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9A672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358AD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DC907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5E5D6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F29D8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51AEA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63582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FA666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F7FBC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3F956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107E5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8CA1C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E7FFE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11BB9" w14:textId="77777777" w:rsidR="005E39D9" w:rsidRPr="003B4D16" w:rsidRDefault="005E39D9" w:rsidP="005E39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169FC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BEA53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93CB5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ABB53" w14:textId="6A67AB51" w:rsidR="007263D6" w:rsidRPr="007263D6" w:rsidRDefault="007263D6" w:rsidP="000929C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D6">
        <w:rPr>
          <w:rFonts w:ascii="Times New Roman" w:hAnsi="Times New Roman" w:cs="Times New Roman"/>
          <w:b/>
          <w:sz w:val="28"/>
          <w:szCs w:val="28"/>
        </w:rPr>
        <w:t xml:space="preserve">Система управления </w:t>
      </w:r>
      <w:r w:rsidR="00D12CA0" w:rsidRPr="007263D6">
        <w:rPr>
          <w:rFonts w:ascii="Times New Roman" w:hAnsi="Times New Roman" w:cs="Times New Roman"/>
          <w:b/>
          <w:sz w:val="28"/>
          <w:szCs w:val="28"/>
        </w:rPr>
        <w:t>сайтом</w:t>
      </w:r>
      <w:r w:rsidRPr="007263D6">
        <w:rPr>
          <w:rFonts w:ascii="Times New Roman" w:hAnsi="Times New Roman" w:cs="Times New Roman"/>
          <w:b/>
          <w:sz w:val="28"/>
          <w:szCs w:val="28"/>
        </w:rPr>
        <w:t xml:space="preserve"> «Ласточка»</w:t>
      </w:r>
    </w:p>
    <w:p w14:paraId="0FE15B9D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43E45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355CBAA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>Инструкция по установке</w:t>
      </w:r>
    </w:p>
    <w:p w14:paraId="5D72F021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7304BF" w14:textId="77777777" w:rsidR="005E39D9" w:rsidRPr="003B4D16" w:rsidRDefault="005E39D9" w:rsidP="005E39D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</w:t>
      </w:r>
      <w:r w:rsidRPr="003B4D16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6089D64C" w14:textId="77777777" w:rsidR="005E39D9" w:rsidRPr="003B4D16" w:rsidRDefault="005E39D9" w:rsidP="00BF31E5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br w:type="page"/>
      </w:r>
    </w:p>
    <w:p w14:paraId="7088D0E9" w14:textId="77777777" w:rsidR="00BF31E5" w:rsidRDefault="00BF31E5" w:rsidP="00BF31E5">
      <w:pPr>
        <w:pStyle w:val="NoSpacing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14:paraId="0EB5FAC2" w14:textId="77777777" w:rsidR="00BF31E5" w:rsidRPr="003B4D16" w:rsidRDefault="00BF31E5" w:rsidP="00BF31E5">
      <w:pPr>
        <w:pStyle w:val="NoSpacing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4D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6618DFC" w14:textId="77777777" w:rsidR="00BF31E5" w:rsidRPr="003B4D16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90EE84" w14:textId="4DE4C114" w:rsidR="00BF31E5" w:rsidRPr="003B4D16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ab/>
        <w:t xml:space="preserve">Настоящий документ (далее – </w:t>
      </w:r>
      <w:r>
        <w:rPr>
          <w:rFonts w:ascii="Times New Roman" w:hAnsi="Times New Roman" w:cs="Times New Roman"/>
          <w:sz w:val="28"/>
          <w:szCs w:val="28"/>
        </w:rPr>
        <w:t>Инструкция</w:t>
      </w:r>
      <w:r w:rsidRPr="003B4D16">
        <w:rPr>
          <w:rFonts w:ascii="Times New Roman" w:hAnsi="Times New Roman" w:cs="Times New Roman"/>
          <w:sz w:val="28"/>
          <w:szCs w:val="28"/>
        </w:rPr>
        <w:t xml:space="preserve">) распространяется на программное обеспечение </w:t>
      </w:r>
      <w:r w:rsidR="00053BAD" w:rsidRPr="00D12CA0">
        <w:rPr>
          <w:rFonts w:ascii="Times New Roman" w:hAnsi="Times New Roman" w:cs="Times New Roman"/>
          <w:sz w:val="28"/>
          <w:szCs w:val="28"/>
        </w:rPr>
        <w:t>Система управления сайтом «Ласточка</w:t>
      </w:r>
      <w:r w:rsidR="00053BAD">
        <w:rPr>
          <w:rFonts w:ascii="Times New Roman" w:hAnsi="Times New Roman" w:cs="Times New Roman"/>
          <w:sz w:val="28"/>
          <w:szCs w:val="28"/>
        </w:rPr>
        <w:t>»</w:t>
      </w:r>
      <w:r w:rsidRPr="003B4D16">
        <w:rPr>
          <w:rFonts w:ascii="Times New Roman" w:hAnsi="Times New Roman" w:cs="Times New Roman"/>
          <w:sz w:val="28"/>
          <w:szCs w:val="28"/>
        </w:rPr>
        <w:t xml:space="preserve"> (далее – Система).</w:t>
      </w:r>
    </w:p>
    <w:p w14:paraId="2E1AFC12" w14:textId="77777777" w:rsidR="00BF31E5" w:rsidRPr="003B4D16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ab/>
        <w:t xml:space="preserve">Данное Описание содержит сведения о </w:t>
      </w:r>
      <w:r>
        <w:rPr>
          <w:rFonts w:ascii="Times New Roman" w:hAnsi="Times New Roman" w:cs="Times New Roman"/>
          <w:sz w:val="28"/>
          <w:szCs w:val="28"/>
        </w:rPr>
        <w:t>необходимых технических средствах, необходимых для установки программного продукта, а так же алгоритм действий</w:t>
      </w:r>
      <w:r w:rsidRPr="003B4D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C450844" w14:textId="77777777" w:rsidR="00BF31E5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ab/>
      </w:r>
    </w:p>
    <w:p w14:paraId="5F5B0EB7" w14:textId="77777777" w:rsidR="00BF31E5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3505F8B" w14:textId="77777777" w:rsidR="00BF31E5" w:rsidRPr="00454203" w:rsidRDefault="00BF31E5" w:rsidP="00BF31E5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03">
        <w:rPr>
          <w:rFonts w:ascii="Times New Roman" w:hAnsi="Times New Roman" w:cs="Times New Roman"/>
          <w:b/>
          <w:sz w:val="28"/>
          <w:szCs w:val="28"/>
        </w:rPr>
        <w:t>Необходимые технические средства</w:t>
      </w:r>
    </w:p>
    <w:p w14:paraId="7D6E21E5" w14:textId="77777777" w:rsidR="00BF31E5" w:rsidRDefault="00BF31E5" w:rsidP="00BF31E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75C8F" w14:textId="77777777" w:rsidR="00BF31E5" w:rsidRPr="003B4D16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ab/>
        <w:t xml:space="preserve">Для функционирования Системы требуются: </w:t>
      </w:r>
    </w:p>
    <w:p w14:paraId="64BEEA6E" w14:textId="77777777" w:rsidR="004E30DF" w:rsidRPr="00EE5F47" w:rsidRDefault="004E30DF" w:rsidP="004E30DF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F47">
        <w:rPr>
          <w:rFonts w:ascii="Times New Roman" w:hAnsi="Times New Roman" w:cs="Times New Roman"/>
          <w:sz w:val="28"/>
          <w:szCs w:val="28"/>
        </w:rPr>
        <w:t>Nginx</w:t>
      </w:r>
      <w:r>
        <w:rPr>
          <w:rFonts w:ascii="Times New Roman" w:hAnsi="Times New Roman" w:cs="Times New Roman"/>
          <w:sz w:val="28"/>
          <w:szCs w:val="28"/>
        </w:rPr>
        <w:t xml:space="preserve"> 1.1 и выше;</w:t>
      </w:r>
    </w:p>
    <w:p w14:paraId="0B347001" w14:textId="77777777" w:rsidR="004E30DF" w:rsidRPr="003B4D16" w:rsidRDefault="004E30DF" w:rsidP="004E30DF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>PHP 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D16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BF31E5">
        <w:rPr>
          <w:rFonts w:ascii="Times New Roman" w:hAnsi="Times New Roman" w:cs="Times New Roman"/>
          <w:sz w:val="28"/>
          <w:szCs w:val="28"/>
        </w:rPr>
        <w:t>;</w:t>
      </w:r>
    </w:p>
    <w:p w14:paraId="75B99B5F" w14:textId="77777777" w:rsidR="004E30DF" w:rsidRPr="003B4D16" w:rsidRDefault="004E30DF" w:rsidP="004E30DF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>MySQL 5.0 и выше</w:t>
      </w:r>
      <w:r w:rsidRPr="00BF31E5">
        <w:rPr>
          <w:rFonts w:ascii="Times New Roman" w:hAnsi="Times New Roman" w:cs="Times New Roman"/>
          <w:sz w:val="28"/>
          <w:szCs w:val="28"/>
        </w:rPr>
        <w:t>;</w:t>
      </w:r>
    </w:p>
    <w:p w14:paraId="04CAB2A4" w14:textId="77777777" w:rsidR="00BF31E5" w:rsidRPr="00EE5F47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19ED2E" w14:textId="77777777" w:rsidR="004E30DF" w:rsidRDefault="00BF31E5" w:rsidP="004E3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ab/>
      </w:r>
      <w:r w:rsidR="004E30DF" w:rsidRPr="003B4D16">
        <w:rPr>
          <w:rFonts w:ascii="Times New Roman" w:hAnsi="Times New Roman" w:cs="Times New Roman"/>
          <w:sz w:val="28"/>
          <w:szCs w:val="28"/>
        </w:rPr>
        <w:t xml:space="preserve">Сайт, созданный на основе </w:t>
      </w:r>
      <w:r w:rsidR="004E30DF" w:rsidRPr="00D12CA0">
        <w:rPr>
          <w:rFonts w:ascii="Times New Roman" w:hAnsi="Times New Roman" w:cs="Times New Roman"/>
          <w:sz w:val="28"/>
          <w:szCs w:val="28"/>
        </w:rPr>
        <w:t>Система управления сайтом «Ласточка</w:t>
      </w:r>
      <w:r w:rsidR="004E30DF">
        <w:rPr>
          <w:rFonts w:ascii="Times New Roman" w:hAnsi="Times New Roman" w:cs="Times New Roman"/>
          <w:sz w:val="28"/>
          <w:szCs w:val="28"/>
        </w:rPr>
        <w:t>»</w:t>
      </w:r>
      <w:r w:rsidR="004E30DF" w:rsidRPr="003B4D16">
        <w:rPr>
          <w:rFonts w:ascii="Times New Roman" w:hAnsi="Times New Roman" w:cs="Times New Roman"/>
          <w:sz w:val="28"/>
          <w:szCs w:val="28"/>
        </w:rPr>
        <w:t xml:space="preserve">, поддерживает все современные браузеры: Internet Explorer (поддерживаемые версии - 11.0 и выше), Mozilla Firefox, Opera, Safari, Google Chrome. </w:t>
      </w:r>
    </w:p>
    <w:p w14:paraId="6F33EDC1" w14:textId="7AE0834C" w:rsidR="00BF31E5" w:rsidRPr="003B4D16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A66F58E" w14:textId="77777777" w:rsidR="004E30DF" w:rsidRPr="003B4D16" w:rsidRDefault="00BF31E5" w:rsidP="004E30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4D16">
        <w:rPr>
          <w:rFonts w:ascii="Times New Roman" w:hAnsi="Times New Roman" w:cs="Times New Roman"/>
          <w:sz w:val="28"/>
          <w:szCs w:val="28"/>
        </w:rPr>
        <w:tab/>
      </w:r>
      <w:r w:rsidR="004E30DF" w:rsidRPr="003B4D16">
        <w:rPr>
          <w:rFonts w:ascii="Times New Roman" w:hAnsi="Times New Roman" w:cs="Times New Roman"/>
          <w:sz w:val="28"/>
          <w:szCs w:val="28"/>
        </w:rPr>
        <w:t>Встроенный в продукт визуальный HTML редактор совместим со всеми популярными браузерами.</w:t>
      </w:r>
    </w:p>
    <w:p w14:paraId="3634FD73" w14:textId="0C1706A7" w:rsidR="00BF31E5" w:rsidRPr="003B4D16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9EBF3D4" w14:textId="77777777" w:rsidR="00BF31E5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F5D7B1" w14:textId="77777777" w:rsidR="00BF31E5" w:rsidRPr="00EE5F47" w:rsidRDefault="00BF31E5" w:rsidP="00BF31E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608CAD" w14:textId="77777777" w:rsidR="00BF31E5" w:rsidRDefault="00BF31E5" w:rsidP="00BF31E5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Установка </w:t>
      </w:r>
    </w:p>
    <w:p w14:paraId="7001877C" w14:textId="77777777" w:rsidR="00BF31E5" w:rsidRDefault="00BF31E5" w:rsidP="00BF31E5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79A8F" w14:textId="77777777" w:rsidR="00BF31E5" w:rsidRDefault="00BF31E5" w:rsidP="00BF31E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установки и запуска Системы требуется выполнить следующие действия:</w:t>
      </w:r>
    </w:p>
    <w:p w14:paraId="1EFF70F8" w14:textId="77777777" w:rsidR="003A6112" w:rsidRDefault="003A6112" w:rsidP="003A611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папку</w:t>
      </w:r>
      <w:r w:rsidRPr="00D4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архива системы «/</w:t>
      </w:r>
      <w:r w:rsidRPr="00BF31E5">
        <w:rPr>
          <w:rFonts w:ascii="Times New Roman" w:hAnsi="Times New Roman" w:cs="Times New Roman"/>
          <w:sz w:val="28"/>
          <w:szCs w:val="28"/>
        </w:rPr>
        <w:t>swallow-cms</w:t>
      </w:r>
      <w:r>
        <w:rPr>
          <w:rFonts w:ascii="Times New Roman" w:hAnsi="Times New Roman" w:cs="Times New Roman"/>
          <w:sz w:val="28"/>
          <w:szCs w:val="28"/>
        </w:rPr>
        <w:t>» в директорию веб-сервера предназначенную для сайта;</w:t>
      </w:r>
    </w:p>
    <w:p w14:paraId="489D8CF8" w14:textId="77777777" w:rsidR="003A6112" w:rsidRDefault="003A6112" w:rsidP="003A611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Загрузить (импортировать) данные базы данн</w:t>
      </w:r>
      <w:r w:rsidRPr="0031058D">
        <w:rPr>
          <w:rFonts w:ascii="Times New Roman" w:hAnsi="Times New Roman" w:cs="Times New Roman"/>
          <w:sz w:val="28"/>
          <w:szCs w:val="28"/>
        </w:rPr>
        <w:t xml:space="preserve">ых </w:t>
      </w:r>
      <w:r w:rsidRPr="00BF31E5">
        <w:rPr>
          <w:rFonts w:ascii="Times New Roman" w:hAnsi="Times New Roman" w:cs="Times New Roman"/>
          <w:sz w:val="28"/>
          <w:szCs w:val="28"/>
        </w:rPr>
        <w:t>MySQL</w:t>
      </w:r>
      <w:r w:rsidRPr="0031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«swallo_</w:t>
      </w:r>
      <w:r w:rsidRPr="00BF31E5">
        <w:rPr>
          <w:rFonts w:ascii="Times New Roman" w:hAnsi="Times New Roman" w:cs="Times New Roman"/>
          <w:sz w:val="28"/>
          <w:szCs w:val="28"/>
        </w:rPr>
        <w:t>cms</w:t>
      </w:r>
      <w:r w:rsidRPr="0031058D">
        <w:rPr>
          <w:rFonts w:ascii="Times New Roman" w:hAnsi="Times New Roman" w:cs="Times New Roman"/>
          <w:sz w:val="28"/>
          <w:szCs w:val="28"/>
        </w:rPr>
        <w:t>.sql</w:t>
      </w:r>
      <w:r>
        <w:rPr>
          <w:rFonts w:ascii="Times New Roman" w:hAnsi="Times New Roman" w:cs="Times New Roman"/>
          <w:sz w:val="28"/>
          <w:szCs w:val="28"/>
        </w:rPr>
        <w:t>», распложенной в архиве Системы, в базу данных веб-сервера предназначенную для запуска системы.</w:t>
      </w:r>
    </w:p>
    <w:p w14:paraId="6A15F655" w14:textId="77777777" w:rsidR="0077213E" w:rsidRDefault="0077213E" w:rsidP="007721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конфигурационный файл «</w:t>
      </w:r>
      <w:r w:rsidRPr="00BF31E5">
        <w:rPr>
          <w:rFonts w:ascii="Times New Roman" w:hAnsi="Times New Roman" w:cs="Times New Roman"/>
          <w:sz w:val="28"/>
          <w:szCs w:val="28"/>
        </w:rPr>
        <w:t>/includes</w:t>
      </w:r>
      <w:r>
        <w:rPr>
          <w:rFonts w:ascii="Times New Roman" w:hAnsi="Times New Roman" w:cs="Times New Roman"/>
          <w:sz w:val="28"/>
          <w:szCs w:val="28"/>
        </w:rPr>
        <w:t>/settings.php» на основе шаблона «</w:t>
      </w:r>
      <w:r w:rsidRPr="00BF31E5">
        <w:rPr>
          <w:rFonts w:ascii="Times New Roman" w:hAnsi="Times New Roman" w:cs="Times New Roman"/>
          <w:sz w:val="28"/>
          <w:szCs w:val="28"/>
        </w:rPr>
        <w:t>/includes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F31E5">
        <w:rPr>
          <w:rFonts w:ascii="Times New Roman" w:hAnsi="Times New Roman" w:cs="Times New Roman"/>
          <w:sz w:val="28"/>
          <w:szCs w:val="28"/>
        </w:rPr>
        <w:t>settings.php.tpl</w:t>
      </w:r>
      <w:r>
        <w:rPr>
          <w:rFonts w:ascii="Times New Roman" w:hAnsi="Times New Roman" w:cs="Times New Roman"/>
          <w:sz w:val="28"/>
          <w:szCs w:val="28"/>
        </w:rPr>
        <w:t xml:space="preserve">» Системы, где </w:t>
      </w:r>
      <w:r w:rsidRPr="0031058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058D">
        <w:rPr>
          <w:rFonts w:ascii="Times New Roman" w:hAnsi="Times New Roman" w:cs="Times New Roman"/>
          <w:sz w:val="28"/>
          <w:szCs w:val="28"/>
        </w:rPr>
        <w:t>бходимо указать следующие параметры:</w:t>
      </w:r>
    </w:p>
    <w:p w14:paraId="67980919" w14:textId="77777777" w:rsidR="0077213E" w:rsidRPr="00BF31E5" w:rsidRDefault="0077213E" w:rsidP="0077213E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define('SW_DB_HOST', '') </w:t>
      </w:r>
      <w:r w:rsidRPr="00BF31E5">
        <w:rPr>
          <w:rFonts w:ascii="Times New Roman" w:hAnsi="Times New Roman" w:cs="Times New Roman"/>
          <w:sz w:val="28"/>
          <w:szCs w:val="28"/>
        </w:rPr>
        <w:t>–  адрес хоста сервере MySQL;</w:t>
      </w:r>
    </w:p>
    <w:p w14:paraId="4EA1E557" w14:textId="77777777" w:rsidR="0077213E" w:rsidRPr="0031058D" w:rsidRDefault="0077213E" w:rsidP="0077213E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define('SW_DB_</w:t>
      </w:r>
      <w:r w:rsidRPr="00BF31E5">
        <w:rPr>
          <w:rFonts w:ascii="Times New Roman" w:hAnsi="Times New Roman" w:cs="Times New Roman"/>
          <w:sz w:val="28"/>
          <w:szCs w:val="28"/>
        </w:rPr>
        <w:t>USER</w:t>
      </w:r>
      <w:r>
        <w:rPr>
          <w:rFonts w:ascii="Times New Roman" w:hAnsi="Times New Roman" w:cs="Times New Roman"/>
          <w:sz w:val="28"/>
          <w:szCs w:val="28"/>
        </w:rPr>
        <w:t xml:space="preserve">', '') </w:t>
      </w:r>
      <w:r w:rsidRPr="00BF31E5">
        <w:rPr>
          <w:rFonts w:ascii="Times New Roman" w:hAnsi="Times New Roman" w:cs="Times New Roman"/>
          <w:sz w:val="28"/>
          <w:szCs w:val="28"/>
        </w:rPr>
        <w:t xml:space="preserve">–  </w:t>
      </w:r>
      <w:r w:rsidRPr="0031058D"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28"/>
          <w:szCs w:val="28"/>
        </w:rPr>
        <w:t>пользователя для подключения к базе дынных;</w:t>
      </w:r>
    </w:p>
    <w:p w14:paraId="33E80B9B" w14:textId="77777777" w:rsidR="0077213E" w:rsidRPr="0031058D" w:rsidRDefault="0077213E" w:rsidP="0077213E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define('SW_DB_</w:t>
      </w:r>
      <w:r w:rsidRPr="00BF31E5">
        <w:rPr>
          <w:rFonts w:ascii="Times New Roman" w:hAnsi="Times New Roman" w:cs="Times New Roman"/>
          <w:sz w:val="28"/>
          <w:szCs w:val="28"/>
        </w:rPr>
        <w:t>PASSWORD</w:t>
      </w:r>
      <w:r>
        <w:rPr>
          <w:rFonts w:ascii="Times New Roman" w:hAnsi="Times New Roman" w:cs="Times New Roman"/>
          <w:sz w:val="28"/>
          <w:szCs w:val="28"/>
        </w:rPr>
        <w:t xml:space="preserve">', '') </w:t>
      </w:r>
      <w:r w:rsidRPr="00BF31E5">
        <w:rPr>
          <w:rFonts w:ascii="Times New Roman" w:hAnsi="Times New Roman" w:cs="Times New Roman"/>
          <w:sz w:val="28"/>
          <w:szCs w:val="28"/>
        </w:rPr>
        <w:t xml:space="preserve">–  </w:t>
      </w:r>
      <w:r w:rsidRPr="0031058D">
        <w:rPr>
          <w:rFonts w:ascii="Times New Roman" w:hAnsi="Times New Roman" w:cs="Times New Roman"/>
          <w:sz w:val="28"/>
          <w:szCs w:val="28"/>
        </w:rPr>
        <w:t>пароль пользователя базы данных;</w:t>
      </w:r>
    </w:p>
    <w:p w14:paraId="6811FA58" w14:textId="77777777" w:rsidR="0077213E" w:rsidRPr="00BF31E5" w:rsidRDefault="0077213E" w:rsidP="0077213E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define('SW_DB_</w:t>
      </w:r>
      <w:r w:rsidRPr="00BF31E5">
        <w:rPr>
          <w:rFonts w:ascii="Times New Roman" w:hAnsi="Times New Roman" w:cs="Times New Roman"/>
          <w:sz w:val="28"/>
          <w:szCs w:val="28"/>
        </w:rPr>
        <w:t>NAME', '') –  имя базы данных;</w:t>
      </w:r>
    </w:p>
    <w:p w14:paraId="14BDF549" w14:textId="77777777" w:rsidR="0077213E" w:rsidRDefault="0077213E" w:rsidP="0077213E">
      <w:pPr>
        <w:pStyle w:val="NoSpacing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14:paraId="5677B9E6" w14:textId="77777777" w:rsidR="0077213E" w:rsidRPr="00BF31E5" w:rsidRDefault="0077213E" w:rsidP="0077213E">
      <w:pPr>
        <w:pStyle w:val="NoSpacing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BF31E5">
        <w:rPr>
          <w:rFonts w:ascii="Times New Roman" w:hAnsi="Times New Roman" w:cs="Times New Roman"/>
          <w:sz w:val="28"/>
          <w:szCs w:val="28"/>
        </w:rPr>
        <w:t>Опционально можно указать:</w:t>
      </w:r>
    </w:p>
    <w:p w14:paraId="4A23983A" w14:textId="77777777" w:rsidR="0077213E" w:rsidRPr="00BF31E5" w:rsidRDefault="0077213E" w:rsidP="0077213E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1E5">
        <w:rPr>
          <w:rFonts w:ascii="Times New Roman" w:hAnsi="Times New Roman" w:cs="Times New Roman"/>
          <w:sz w:val="28"/>
          <w:szCs w:val="28"/>
        </w:rPr>
        <w:t>define(' SW_JWT_SECRET_KEY ', '') – ключ для генерации JWT токенов;</w:t>
      </w:r>
    </w:p>
    <w:p w14:paraId="5293C395" w14:textId="77777777" w:rsidR="0077213E" w:rsidRDefault="0077213E" w:rsidP="0077213E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1E5">
        <w:rPr>
          <w:rFonts w:ascii="Times New Roman" w:hAnsi="Times New Roman" w:cs="Times New Roman"/>
          <w:sz w:val="28"/>
          <w:szCs w:val="28"/>
        </w:rPr>
        <w:t xml:space="preserve">define('SW_AUTH_COOKIE_EXPIRE_TIME', '') –– </w:t>
      </w:r>
      <w:r>
        <w:rPr>
          <w:rFonts w:ascii="Times New Roman" w:hAnsi="Times New Roman" w:cs="Times New Roman"/>
          <w:sz w:val="28"/>
          <w:szCs w:val="28"/>
        </w:rPr>
        <w:t>время жизни аутентификационной куки</w:t>
      </w:r>
      <w:r w:rsidRPr="00BF31E5">
        <w:rPr>
          <w:rFonts w:ascii="Times New Roman" w:hAnsi="Times New Roman" w:cs="Times New Roman"/>
          <w:sz w:val="28"/>
          <w:szCs w:val="28"/>
        </w:rPr>
        <w:t>;</w:t>
      </w:r>
    </w:p>
    <w:p w14:paraId="17F5E3AA" w14:textId="77777777" w:rsidR="0077213E" w:rsidRDefault="0077213E" w:rsidP="007721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1DF00C4" w14:textId="64512499" w:rsidR="00BF31E5" w:rsidRPr="0077213E" w:rsidRDefault="0077213E" w:rsidP="007721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Системы необходимо воспользоваться браузером.</w:t>
      </w:r>
    </w:p>
    <w:sectPr w:rsidR="00BF31E5" w:rsidRPr="0077213E" w:rsidSect="00981931">
      <w:footerReference w:type="default" r:id="rId7"/>
      <w:pgSz w:w="11906" w:h="16838"/>
      <w:pgMar w:top="993" w:right="113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C1E2A" w14:textId="77777777" w:rsidR="00C34F58" w:rsidRDefault="00C34F58">
      <w:pPr>
        <w:spacing w:after="0" w:line="240" w:lineRule="auto"/>
      </w:pPr>
      <w:r>
        <w:separator/>
      </w:r>
    </w:p>
  </w:endnote>
  <w:endnote w:type="continuationSeparator" w:id="0">
    <w:p w14:paraId="51B3695C" w14:textId="77777777" w:rsidR="00C34F58" w:rsidRDefault="00C3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150653"/>
      <w:docPartObj>
        <w:docPartGallery w:val="Page Numbers (Bottom of Page)"/>
        <w:docPartUnique/>
      </w:docPartObj>
    </w:sdtPr>
    <w:sdtEndPr/>
    <w:sdtContent>
      <w:p w14:paraId="3B8DB0FA" w14:textId="77777777" w:rsidR="00981931" w:rsidRDefault="00772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B4169" w14:textId="77777777" w:rsidR="00981931" w:rsidRDefault="00C34F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1C737" w14:textId="77777777" w:rsidR="00C34F58" w:rsidRDefault="00C34F58">
      <w:pPr>
        <w:spacing w:after="0" w:line="240" w:lineRule="auto"/>
      </w:pPr>
      <w:r>
        <w:separator/>
      </w:r>
    </w:p>
  </w:footnote>
  <w:footnote w:type="continuationSeparator" w:id="0">
    <w:p w14:paraId="5EBF211D" w14:textId="77777777" w:rsidR="00C34F58" w:rsidRDefault="00C3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265B8"/>
    <w:multiLevelType w:val="hybridMultilevel"/>
    <w:tmpl w:val="1700B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5C34"/>
    <w:multiLevelType w:val="hybridMultilevel"/>
    <w:tmpl w:val="49C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E1397"/>
    <w:multiLevelType w:val="hybridMultilevel"/>
    <w:tmpl w:val="9774B4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751347D"/>
    <w:multiLevelType w:val="hybridMultilevel"/>
    <w:tmpl w:val="B5340362"/>
    <w:lvl w:ilvl="0" w:tplc="218C7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D9"/>
    <w:rsid w:val="00053BAD"/>
    <w:rsid w:val="000929CE"/>
    <w:rsid w:val="0035279D"/>
    <w:rsid w:val="003A6112"/>
    <w:rsid w:val="004A3825"/>
    <w:rsid w:val="004E30DF"/>
    <w:rsid w:val="00553EC2"/>
    <w:rsid w:val="005E39D9"/>
    <w:rsid w:val="007263D6"/>
    <w:rsid w:val="0077213E"/>
    <w:rsid w:val="00BF31E5"/>
    <w:rsid w:val="00C34F58"/>
    <w:rsid w:val="00D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081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2CA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9D9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E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D9"/>
    <w:rPr>
      <w:sz w:val="22"/>
      <w:szCs w:val="22"/>
      <w:lang w:val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31E5"/>
    <w:rPr>
      <w:rFonts w:ascii="Courier New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Вафин</dc:creator>
  <cp:keywords/>
  <dc:description/>
  <cp:lastModifiedBy>Александр Вафин</cp:lastModifiedBy>
  <cp:revision>3</cp:revision>
  <dcterms:created xsi:type="dcterms:W3CDTF">2022-04-18T12:37:00Z</dcterms:created>
  <dcterms:modified xsi:type="dcterms:W3CDTF">2022-04-19T04:39:00Z</dcterms:modified>
</cp:coreProperties>
</file>